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E0252B">
        <w:t xml:space="preserve"> сельском поселении Антоновка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6F3476">
        <w:t>января по 31 декабря 20</w:t>
      </w:r>
      <w:r w:rsidR="006F3476" w:rsidRPr="006F3476">
        <w:t>21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(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3A09" w:rsidTr="003537D2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Default="00E0252B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Долгаев Константин </w:t>
            </w:r>
          </w:p>
          <w:p w:rsidR="00E0252B" w:rsidRPr="00516FC3" w:rsidRDefault="00E0252B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E0252B">
              <w:rPr>
                <w:color w:val="000000"/>
                <w:sz w:val="20"/>
                <w:szCs w:val="20"/>
              </w:rPr>
              <w:t>сельского поселения Антоновка</w:t>
            </w:r>
            <w:r w:rsidR="00A05CB9"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74780A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Земельный участок для ведения личного подсобного хозяйства</w:t>
            </w:r>
          </w:p>
          <w:p w:rsidR="00F74694" w:rsidRPr="005F08DD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Земельный участок для ведения личного подсобного хозяйства</w:t>
            </w:r>
          </w:p>
          <w:p w:rsidR="006F3476" w:rsidRDefault="006F3476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Земельный </w:t>
            </w:r>
            <w:r>
              <w:rPr>
                <w:sz w:val="20"/>
                <w:szCs w:val="20"/>
              </w:rPr>
              <w:lastRenderedPageBreak/>
              <w:t>участок под зданием сельскохозяйственной фермы</w:t>
            </w:r>
          </w:p>
          <w:p w:rsidR="006F3476" w:rsidRPr="006F3476" w:rsidRDefault="006F3476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Здание сельскохозяйственной фермы</w:t>
            </w:r>
          </w:p>
          <w:p w:rsidR="00F74694" w:rsidRDefault="006F3476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74694">
              <w:rPr>
                <w:sz w:val="20"/>
                <w:szCs w:val="20"/>
              </w:rPr>
              <w:t xml:space="preserve"> Жилой дом</w:t>
            </w:r>
          </w:p>
          <w:p w:rsidR="00F74694" w:rsidRPr="00C8196B" w:rsidRDefault="006F3476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74694">
              <w:rPr>
                <w:sz w:val="20"/>
                <w:szCs w:val="20"/>
              </w:rPr>
              <w:t>. Часть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lastRenderedPageBreak/>
              <w:t>Индивидуальная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 w:rsidP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</w:t>
            </w:r>
            <w:r w:rsidRPr="00C8196B">
              <w:rPr>
                <w:sz w:val="20"/>
                <w:szCs w:val="20"/>
              </w:rPr>
              <w:lastRenderedPageBreak/>
              <w:t>ная</w:t>
            </w: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28</w:t>
            </w:r>
            <w:r w:rsidR="00F74694">
              <w:rPr>
                <w:sz w:val="20"/>
                <w:szCs w:val="20"/>
              </w:rPr>
              <w:t>00</w:t>
            </w:r>
            <w:r w:rsidR="0074780A" w:rsidRPr="00C8196B">
              <w:rPr>
                <w:sz w:val="20"/>
                <w:szCs w:val="20"/>
              </w:rPr>
              <w:t>,0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  <w:r w:rsidR="0074780A" w:rsidRPr="00C8196B">
              <w:rPr>
                <w:sz w:val="20"/>
                <w:szCs w:val="20"/>
              </w:rPr>
              <w:t>,0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1737,0</w:t>
            </w: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1330,0</w:t>
            </w: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lastRenderedPageBreak/>
              <w:t>Россия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3476" w:rsidRDefault="006F3476" w:rsidP="006F347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3476" w:rsidRDefault="006F3476" w:rsidP="006F347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6F3476" w:rsidRDefault="006F3476" w:rsidP="006F347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Россия</w:t>
            </w:r>
          </w:p>
          <w:p w:rsidR="006F3476" w:rsidRDefault="006F3476" w:rsidP="006F347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3476" w:rsidRDefault="006F3476" w:rsidP="006F347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3476" w:rsidRDefault="006F3476" w:rsidP="006F347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74694" w:rsidRDefault="006F3476" w:rsidP="006F347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74694" w:rsidRPr="00C8196B">
              <w:rPr>
                <w:sz w:val="20"/>
                <w:szCs w:val="20"/>
              </w:rPr>
              <w:t>Россия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lastRenderedPageBreak/>
              <w:t>-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4" w:rsidRDefault="005F08DD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2705 фургон </w:t>
            </w:r>
          </w:p>
          <w:p w:rsidR="005F08DD" w:rsidRPr="005F08DD" w:rsidRDefault="005F08DD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 в.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6F3476" w:rsidP="00C63D2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735 889,60</w:t>
            </w:r>
          </w:p>
          <w:p w:rsidR="007268D1" w:rsidRPr="00C63D23" w:rsidRDefault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с учетом доходов полученных от </w:t>
            </w:r>
            <w:r w:rsidR="00C63D23">
              <w:rPr>
                <w:sz w:val="20"/>
                <w:szCs w:val="20"/>
              </w:rPr>
              <w:t>родственников</w:t>
            </w:r>
            <w:r w:rsidR="006F3476">
              <w:rPr>
                <w:sz w:val="20"/>
                <w:szCs w:val="20"/>
              </w:rPr>
              <w:t xml:space="preserve"> (отца)</w:t>
            </w:r>
            <w:r w:rsidR="00C63D23">
              <w:rPr>
                <w:sz w:val="20"/>
                <w:szCs w:val="20"/>
              </w:rPr>
              <w:t xml:space="preserve"> в порядке дарения)</w:t>
            </w:r>
          </w:p>
          <w:p w:rsidR="006F3471" w:rsidRPr="00C8196B" w:rsidRDefault="006F3471" w:rsidP="00A05C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</w:tr>
      <w:tr w:rsidR="0064784D" w:rsidTr="003537D2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Долгаева Мирослава</w:t>
            </w:r>
          </w:p>
          <w:p w:rsid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Константиновна </w:t>
            </w:r>
          </w:p>
          <w:p w:rsidR="00E0252B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(несовершенно летний ребенок)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7268D1" w:rsidP="00E0252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7268D1" w:rsidRPr="00E0252B" w:rsidRDefault="007268D1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  <w:r w:rsidRPr="00C8196B">
              <w:rPr>
                <w:sz w:val="20"/>
                <w:szCs w:val="20"/>
              </w:rPr>
              <w:t>,0</w:t>
            </w: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  <w:p w:rsidR="007268D1" w:rsidRPr="00E0252B" w:rsidRDefault="007268D1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7268D1" w:rsidRPr="00E0252B" w:rsidRDefault="007268D1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784D" w:rsidTr="003537D2">
        <w:trPr>
          <w:trHeight w:val="5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Default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Долгаев Матвей</w:t>
            </w:r>
          </w:p>
          <w:p w:rsidR="00E0252B" w:rsidRPr="00F43F96" w:rsidRDefault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Константинович (несовершеннолетний ребенок)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  <w:r w:rsidRPr="00C8196B">
              <w:rPr>
                <w:sz w:val="20"/>
                <w:szCs w:val="20"/>
              </w:rPr>
              <w:t>,0</w:t>
            </w: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Pr="00E0252B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268D1" w:rsidRDefault="007268D1" w:rsidP="007268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</w:tr>
      <w:tr w:rsidR="0064784D" w:rsidTr="003537D2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F43F96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64784D" w:rsidRPr="00A05CB9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64784D" w:rsidRPr="00A05CB9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FA"/>
    <w:rsid w:val="0015416A"/>
    <w:rsid w:val="001B3E6C"/>
    <w:rsid w:val="0029546A"/>
    <w:rsid w:val="00321C5F"/>
    <w:rsid w:val="003537D2"/>
    <w:rsid w:val="00413A09"/>
    <w:rsid w:val="005025A4"/>
    <w:rsid w:val="00516FC3"/>
    <w:rsid w:val="00585AA8"/>
    <w:rsid w:val="005C78E4"/>
    <w:rsid w:val="005F08DD"/>
    <w:rsid w:val="0064784D"/>
    <w:rsid w:val="006F3471"/>
    <w:rsid w:val="006F3476"/>
    <w:rsid w:val="007268D1"/>
    <w:rsid w:val="0074780A"/>
    <w:rsid w:val="00792210"/>
    <w:rsid w:val="008670F7"/>
    <w:rsid w:val="008F3C79"/>
    <w:rsid w:val="00907A2B"/>
    <w:rsid w:val="009E0C68"/>
    <w:rsid w:val="00A05CB9"/>
    <w:rsid w:val="00A23882"/>
    <w:rsid w:val="00A6513C"/>
    <w:rsid w:val="00B508BD"/>
    <w:rsid w:val="00BC156C"/>
    <w:rsid w:val="00C63D23"/>
    <w:rsid w:val="00C8196B"/>
    <w:rsid w:val="00C93FFA"/>
    <w:rsid w:val="00CB2EDE"/>
    <w:rsid w:val="00E0252B"/>
    <w:rsid w:val="00E77AFD"/>
    <w:rsid w:val="00E97D7F"/>
    <w:rsid w:val="00F2423F"/>
    <w:rsid w:val="00F43F96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1AC3-7D09-4DCB-8198-C292B244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2016-04-21T11:59:00Z</cp:lastPrinted>
  <dcterms:created xsi:type="dcterms:W3CDTF">2022-03-29T13:52:00Z</dcterms:created>
  <dcterms:modified xsi:type="dcterms:W3CDTF">2022-03-29T13:54:00Z</dcterms:modified>
</cp:coreProperties>
</file>